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31" w:rsidRDefault="00B0333D" w:rsidP="00B82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F7">
        <w:rPr>
          <w:rFonts w:ascii="Times New Roman" w:hAnsi="Times New Roman" w:cs="Times New Roman"/>
          <w:b/>
          <w:sz w:val="28"/>
          <w:szCs w:val="28"/>
        </w:rPr>
        <w:t>ĆWICZENIE 1</w:t>
      </w:r>
      <w:r w:rsidR="00B82785" w:rsidRPr="00057FF7">
        <w:rPr>
          <w:rFonts w:ascii="Times New Roman" w:hAnsi="Times New Roman" w:cs="Times New Roman"/>
          <w:b/>
          <w:sz w:val="28"/>
          <w:szCs w:val="28"/>
        </w:rPr>
        <w:t xml:space="preserve"> - ZAŁĄCZNIK </w:t>
      </w:r>
      <w:r w:rsidR="00C94F49">
        <w:rPr>
          <w:rFonts w:ascii="Times New Roman" w:hAnsi="Times New Roman" w:cs="Times New Roman"/>
          <w:b/>
          <w:sz w:val="28"/>
          <w:szCs w:val="28"/>
        </w:rPr>
        <w:t>3</w:t>
      </w:r>
    </w:p>
    <w:p w:rsidR="009B1B27" w:rsidRDefault="009B1B27" w:rsidP="009B1B27">
      <w:pPr>
        <w:pStyle w:val="Default"/>
      </w:pPr>
    </w:p>
    <w:p w:rsidR="00353167" w:rsidRPr="00552D7F" w:rsidRDefault="00552D7F" w:rsidP="00552D7F">
      <w:pPr>
        <w:pStyle w:val="Default"/>
        <w:jc w:val="both"/>
        <w:rPr>
          <w:rFonts w:ascii="Times New Roman" w:hAnsi="Times New Roman" w:cs="Times New Roman"/>
          <w:b/>
        </w:rPr>
      </w:pPr>
      <w:r w:rsidRPr="00552D7F">
        <w:rPr>
          <w:rFonts w:ascii="Times New Roman" w:hAnsi="Times New Roman" w:cs="Times New Roman"/>
          <w:b/>
        </w:rPr>
        <w:t>Wartoś</w:t>
      </w:r>
      <w:r>
        <w:rPr>
          <w:rFonts w:ascii="Times New Roman" w:hAnsi="Times New Roman" w:cs="Times New Roman"/>
          <w:b/>
        </w:rPr>
        <w:t>ci MET w poszczególnych aktywnoś</w:t>
      </w:r>
      <w:r w:rsidRPr="00552D7F">
        <w:rPr>
          <w:rFonts w:ascii="Times New Roman" w:hAnsi="Times New Roman" w:cs="Times New Roman"/>
          <w:b/>
        </w:rPr>
        <w:t>ciach:</w:t>
      </w:r>
    </w:p>
    <w:p w:rsidR="00353167" w:rsidRDefault="00353167" w:rsidP="00552D7F">
      <w:pPr>
        <w:pStyle w:val="Default"/>
        <w:jc w:val="both"/>
      </w:pPr>
    </w:p>
    <w:p w:rsidR="009B1B27" w:rsidRPr="00552D7F" w:rsidRDefault="009B1B27" w:rsidP="00552D7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52D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WYSIŁEK FIZYCZNY ZWIĄZANY Z PRACĄ ZAWODOWĄ</w:t>
      </w:r>
    </w:p>
    <w:p w:rsidR="009B1B27" w:rsidRPr="00353167" w:rsidRDefault="009B1B27" w:rsidP="00063CF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1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intensywny </w:t>
      </w:r>
      <w:r w:rsidRPr="00353167">
        <w:rPr>
          <w:rFonts w:ascii="Times New Roman" w:hAnsi="Times New Roman" w:cs="Times New Roman"/>
          <w:color w:val="000000"/>
          <w:sz w:val="24"/>
          <w:szCs w:val="24"/>
        </w:rPr>
        <w:t>wysiłek fizyczny</w:t>
      </w:r>
      <w:r w:rsidR="00353167">
        <w:rPr>
          <w:rFonts w:ascii="Times New Roman" w:hAnsi="Times New Roman" w:cs="Times New Roman"/>
          <w:color w:val="000000"/>
          <w:sz w:val="24"/>
          <w:szCs w:val="24"/>
        </w:rPr>
        <w:t xml:space="preserve"> = 8,0 MET</w:t>
      </w:r>
    </w:p>
    <w:p w:rsidR="009B1B27" w:rsidRPr="00353167" w:rsidRDefault="009B1B27" w:rsidP="00063CF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1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umiarkowany </w:t>
      </w:r>
      <w:r w:rsidRPr="00353167">
        <w:rPr>
          <w:rFonts w:ascii="Times New Roman" w:hAnsi="Times New Roman" w:cs="Times New Roman"/>
          <w:color w:val="000000"/>
          <w:sz w:val="24"/>
          <w:szCs w:val="24"/>
        </w:rPr>
        <w:t>wysiłek fizyczny</w:t>
      </w:r>
      <w:r w:rsidR="00353167">
        <w:rPr>
          <w:rFonts w:ascii="Times New Roman" w:hAnsi="Times New Roman" w:cs="Times New Roman"/>
          <w:color w:val="000000"/>
          <w:sz w:val="24"/>
          <w:szCs w:val="24"/>
        </w:rPr>
        <w:t xml:space="preserve"> = 4,0 MET</w:t>
      </w:r>
    </w:p>
    <w:p w:rsidR="00353167" w:rsidRPr="00353167" w:rsidRDefault="00353167" w:rsidP="00552D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167">
        <w:rPr>
          <w:rFonts w:ascii="Times New Roman" w:hAnsi="Times New Roman" w:cs="Times New Roman"/>
          <w:color w:val="000000"/>
          <w:sz w:val="24"/>
          <w:szCs w:val="24"/>
        </w:rPr>
        <w:t>chodzenie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3,3 MET</w:t>
      </w:r>
    </w:p>
    <w:p w:rsidR="00353167" w:rsidRPr="00552D7F" w:rsidRDefault="00353167" w:rsidP="00552D7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52D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WYSIŁEK FIZYCZNY ZWIĄZANY Z PRZEMIESZCZANIEM SIĘ</w:t>
      </w:r>
    </w:p>
    <w:p w:rsidR="00353167" w:rsidRPr="00353167" w:rsidRDefault="00353167" w:rsidP="00063CF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167">
        <w:rPr>
          <w:rFonts w:ascii="Times New Roman" w:hAnsi="Times New Roman" w:cs="Times New Roman"/>
          <w:color w:val="000000"/>
          <w:sz w:val="24"/>
          <w:szCs w:val="24"/>
        </w:rPr>
        <w:t>chodzenie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3,3 MET</w:t>
      </w:r>
    </w:p>
    <w:p w:rsidR="00353167" w:rsidRPr="00353167" w:rsidRDefault="00353167" w:rsidP="00552D7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jazda</w:t>
      </w:r>
      <w:r w:rsidRPr="003531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na rowerze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= 6,0 MET</w:t>
      </w:r>
    </w:p>
    <w:p w:rsidR="00353167" w:rsidRPr="00552D7F" w:rsidRDefault="00353167" w:rsidP="00552D7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52D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PRACE DOMOWE, OGÓLNE PRACE PORZĄDKOWE I OPIEKA NAD RODZINĄ</w:t>
      </w:r>
    </w:p>
    <w:p w:rsidR="00353167" w:rsidRPr="00552D7F" w:rsidRDefault="00353167" w:rsidP="00063CF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52D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intensywny wysiłek fizyczny = 5,5 MET</w:t>
      </w:r>
    </w:p>
    <w:p w:rsidR="00353167" w:rsidRPr="00552D7F" w:rsidRDefault="00353167" w:rsidP="00063CF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52D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umiarkowany wysiłek fizyczny wokół domu = </w:t>
      </w:r>
      <w:r w:rsidR="00552D7F" w:rsidRPr="00552D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4,0 MET</w:t>
      </w:r>
    </w:p>
    <w:p w:rsidR="00353167" w:rsidRPr="00552D7F" w:rsidRDefault="00353167" w:rsidP="00552D7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52D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umiarkowany wysiłek fizyczny w domu</w:t>
      </w:r>
      <w:r w:rsidR="00552D7F" w:rsidRPr="00552D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= 3,0 MET</w:t>
      </w:r>
    </w:p>
    <w:p w:rsidR="00353167" w:rsidRPr="00552D7F" w:rsidRDefault="00353167" w:rsidP="00552D7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52D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REKREACJA, SPORT I AKTYWNOŚĆ FIZYCZNA W CZASIE WOLNYM</w:t>
      </w:r>
    </w:p>
    <w:p w:rsidR="00552D7F" w:rsidRPr="00353167" w:rsidRDefault="00552D7F" w:rsidP="00063CF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1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intensywny </w:t>
      </w:r>
      <w:r w:rsidRPr="00353167">
        <w:rPr>
          <w:rFonts w:ascii="Times New Roman" w:hAnsi="Times New Roman" w:cs="Times New Roman"/>
          <w:color w:val="000000"/>
          <w:sz w:val="24"/>
          <w:szCs w:val="24"/>
        </w:rPr>
        <w:t>wysiłek fizyczny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8,0 MET</w:t>
      </w:r>
    </w:p>
    <w:p w:rsidR="00552D7F" w:rsidRPr="00353167" w:rsidRDefault="00552D7F" w:rsidP="00063CF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1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umiarkowany </w:t>
      </w:r>
      <w:r w:rsidRPr="00353167">
        <w:rPr>
          <w:rFonts w:ascii="Times New Roman" w:hAnsi="Times New Roman" w:cs="Times New Roman"/>
          <w:color w:val="000000"/>
          <w:sz w:val="24"/>
          <w:szCs w:val="24"/>
        </w:rPr>
        <w:t>wysiłek fizyczny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4,0 MET</w:t>
      </w:r>
    </w:p>
    <w:p w:rsidR="00552D7F" w:rsidRPr="00353167" w:rsidRDefault="00552D7F" w:rsidP="00552D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167">
        <w:rPr>
          <w:rFonts w:ascii="Times New Roman" w:hAnsi="Times New Roman" w:cs="Times New Roman"/>
          <w:color w:val="000000"/>
          <w:sz w:val="24"/>
          <w:szCs w:val="24"/>
        </w:rPr>
        <w:t>chodzenie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3,3 MET</w:t>
      </w:r>
    </w:p>
    <w:p w:rsidR="00552D7F" w:rsidRDefault="00552D7F" w:rsidP="00353167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52D7F" w:rsidRPr="00552D7F" w:rsidRDefault="00552D7F" w:rsidP="00353167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52D7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Obliczenia:</w:t>
      </w:r>
    </w:p>
    <w:p w:rsidR="00552D7F" w:rsidRDefault="00552D7F" w:rsidP="00353167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52D7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MET-minuty/tydzień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= wartość MET x minuty trwania aktywności/dzień x ilość dni</w:t>
      </w:r>
    </w:p>
    <w:p w:rsidR="00552D7F" w:rsidRDefault="00552D7F" w:rsidP="00063CF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52D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Suma dla poszczególnych kategorii wysiłku 1., 2., 3. i 4. </w:t>
      </w:r>
    </w:p>
    <w:p w:rsidR="00552D7F" w:rsidRPr="00552D7F" w:rsidRDefault="00552D7F" w:rsidP="00063CF6">
      <w:pPr>
        <w:spacing w:after="0"/>
        <w:ind w:left="36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ALBO</w:t>
      </w:r>
    </w:p>
    <w:p w:rsidR="00552D7F" w:rsidRDefault="00552D7F" w:rsidP="00552D7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52D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Suma dla chodzenia, umiarkowanych aktywności (w tym: jazda na rowerze, prace wokół domu i w domu)  i wysiłku intensywnego</w:t>
      </w:r>
    </w:p>
    <w:p w:rsidR="00552D7F" w:rsidRPr="00552D7F" w:rsidRDefault="00552D7F" w:rsidP="00552D7F">
      <w:pPr>
        <w:pStyle w:val="Akapitzli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53167" w:rsidRDefault="00552D7F" w:rsidP="00353167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CAŁKOWITA AKTYWNOŚĆ = 1. + 2. + 3. + 4. = chodzenie + umiarkowany + intensywny</w:t>
      </w:r>
    </w:p>
    <w:p w:rsidR="00063CF6" w:rsidRDefault="00063CF6" w:rsidP="00353167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63CF6" w:rsidRDefault="00063CF6" w:rsidP="00063CF6">
      <w:p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63C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NISKA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aktywność fizyczna – brak aktywności lub aktywność fizyczna &lt;600 MET-min/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tydz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63CF6" w:rsidRDefault="00063CF6" w:rsidP="00063CF6">
      <w:p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63C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UMIARKOWANA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aktywność fizyczna &gt; 600 MET-min/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tydz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63CF6" w:rsidRPr="00552D7F" w:rsidRDefault="00063CF6" w:rsidP="00063CF6">
      <w:pPr>
        <w:ind w:left="1277" w:hanging="127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63C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WYSOKA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min. 3x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tydz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intensywny wysiłek łącznie &gt; 1500 MET-min/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tydz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  <w:t xml:space="preserve">albo 7x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tydz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różnorodny wysiłek łącznie &gt; 3000 MET-min/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tydz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sectPr w:rsidR="00063CF6" w:rsidRPr="00552D7F" w:rsidSect="004C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5F71"/>
    <w:multiLevelType w:val="hybridMultilevel"/>
    <w:tmpl w:val="C85C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0481"/>
    <w:multiLevelType w:val="hybridMultilevel"/>
    <w:tmpl w:val="7B1C5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34BB"/>
    <w:multiLevelType w:val="hybridMultilevel"/>
    <w:tmpl w:val="33E43500"/>
    <w:lvl w:ilvl="0" w:tplc="30545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70707"/>
    <w:multiLevelType w:val="hybridMultilevel"/>
    <w:tmpl w:val="E8ACCAEC"/>
    <w:lvl w:ilvl="0" w:tplc="DAB87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404DE"/>
    <w:multiLevelType w:val="hybridMultilevel"/>
    <w:tmpl w:val="0826D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E6D08"/>
    <w:multiLevelType w:val="hybridMultilevel"/>
    <w:tmpl w:val="271833C4"/>
    <w:lvl w:ilvl="0" w:tplc="30545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810C0"/>
    <w:multiLevelType w:val="hybridMultilevel"/>
    <w:tmpl w:val="AC8E3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7693B"/>
    <w:multiLevelType w:val="hybridMultilevel"/>
    <w:tmpl w:val="B44E8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3189C"/>
    <w:multiLevelType w:val="hybridMultilevel"/>
    <w:tmpl w:val="96E45602"/>
    <w:lvl w:ilvl="0" w:tplc="30545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33D"/>
    <w:rsid w:val="00057FF7"/>
    <w:rsid w:val="00063CF6"/>
    <w:rsid w:val="00076DD2"/>
    <w:rsid w:val="001E6F0A"/>
    <w:rsid w:val="00353167"/>
    <w:rsid w:val="004C2EF4"/>
    <w:rsid w:val="00552D7F"/>
    <w:rsid w:val="00685C58"/>
    <w:rsid w:val="009B1B27"/>
    <w:rsid w:val="009D750C"/>
    <w:rsid w:val="00A37B1A"/>
    <w:rsid w:val="00B0333D"/>
    <w:rsid w:val="00B82785"/>
    <w:rsid w:val="00C94F49"/>
    <w:rsid w:val="00D35D08"/>
    <w:rsid w:val="00F3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E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33D"/>
    <w:pPr>
      <w:ind w:left="720"/>
      <w:contextualSpacing/>
    </w:pPr>
  </w:style>
  <w:style w:type="table" w:styleId="Tabela-Siatka">
    <w:name w:val="Table Grid"/>
    <w:basedOn w:val="Standardowy"/>
    <w:uiPriority w:val="59"/>
    <w:rsid w:val="0005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1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A&amp;T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Janiszewska</dc:creator>
  <cp:keywords/>
  <dc:description/>
  <cp:lastModifiedBy>Katarzyna Janiszewska</cp:lastModifiedBy>
  <cp:revision>3</cp:revision>
  <dcterms:created xsi:type="dcterms:W3CDTF">2011-10-12T09:43:00Z</dcterms:created>
  <dcterms:modified xsi:type="dcterms:W3CDTF">2011-10-12T10:24:00Z</dcterms:modified>
</cp:coreProperties>
</file>